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CE" w:rsidRDefault="003249CE">
      <w:bookmarkStart w:id="0" w:name="_GoBack"/>
      <w:bookmarkEnd w:id="0"/>
      <w:r>
        <w:rPr>
          <w:noProof/>
        </w:rPr>
        <w:drawing>
          <wp:inline distT="0" distB="0" distL="0" distR="0">
            <wp:extent cx="5612130" cy="3009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uzandoElJorda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F2" w:rsidRDefault="000018F2"/>
    <w:p w:rsidR="000018F2" w:rsidRDefault="000018F2"/>
    <w:p w:rsidR="003249CE" w:rsidRDefault="000018F2">
      <w:r>
        <w:t xml:space="preserve">Tomado de: </w:t>
      </w:r>
      <w:r w:rsidRPr="000018F2">
        <w:t>https://auntiesbiblelessons.wordpress.com/2011/08/17/crossing-the-jordan-river/</w:t>
      </w:r>
    </w:p>
    <w:p w:rsidR="000018F2" w:rsidRDefault="000018F2"/>
    <w:p w:rsidR="003249CE" w:rsidRDefault="000018F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261620</wp:posOffset>
                </wp:positionV>
                <wp:extent cx="1562100" cy="2686050"/>
                <wp:effectExtent l="1905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686050"/>
                          <a:chOff x="0" y="0"/>
                          <a:chExt cx="1562100" cy="2686050"/>
                        </a:xfrm>
                      </wpg:grpSpPr>
                      <wps:wsp>
                        <wps:cNvPr id="217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8175" y="66675"/>
                            <a:ext cx="910590" cy="219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6AA" w:rsidRPr="00B275E4" w:rsidRDefault="002E76AA">
                              <w:pPr>
                                <w:rPr>
                                  <w:b/>
                                  <w:sz w:val="96"/>
                                  <w:lang w:val="en-US"/>
                                </w:rPr>
                              </w:pPr>
                              <w:r w:rsidRPr="00B275E4">
                                <w:rPr>
                                  <w:b/>
                                  <w:sz w:val="72"/>
                                </w:rPr>
                                <w:t>Desierto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Callout: Left Arrow 2"/>
                        <wps:cNvSpPr/>
                        <wps:spPr>
                          <a:xfrm>
                            <a:off x="0" y="0"/>
                            <a:ext cx="1562100" cy="2686050"/>
                          </a:xfrm>
                          <a:prstGeom prst="leftArrowCallout">
                            <a:avLst>
                              <a:gd name="adj1" fmla="val 30205"/>
                              <a:gd name="adj2" fmla="val 35376"/>
                              <a:gd name="adj3" fmla="val 20148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10.05pt;margin-top:20.6pt;width:123pt;height:211.5pt;z-index:251662336" coordsize="15621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381;top:666;width:9106;height: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" stroked="f">
                  <o:lock v:ext="edit" aspectratio="t"/>
                  <v:textbox style="layout-flow:vertical;mso-layout-flow-alt:bottom-to-top;mso-fit-shape-to-text:t">
                    <w:txbxContent>
                      <w:p w:rsidR="002E76AA" w:rsidRPr="00B275E4" w:rsidRDefault="002E76AA">
                        <w:pPr>
                          <w:rPr>
                            <w:b/>
                            <w:sz w:val="96"/>
                            <w:lang w:val="en-US"/>
                          </w:rPr>
                        </w:pPr>
                        <w:r w:rsidRPr="00B275E4">
                          <w:rPr>
                            <w:b/>
                            <w:sz w:val="72"/>
                          </w:rPr>
                          <w:t>Desierto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Callout: Left Arrow 2" o:spid="_x0000_s1028" type="#_x0000_t77" style="position:absolute;width:15621;height:26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" adj="7565,6356,4352,8903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262255</wp:posOffset>
                </wp:positionV>
                <wp:extent cx="1876425" cy="3533775"/>
                <wp:effectExtent l="0" t="0" r="476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3533775"/>
                          <a:chOff x="0" y="0"/>
                          <a:chExt cx="1876425" cy="3533775"/>
                        </a:xfrm>
                      </wpg:grpSpPr>
                      <wps:wsp>
                        <wps:cNvPr id="1" name="Callout: Left Arrow 1"/>
                        <wps:cNvSpPr/>
                        <wps:spPr>
                          <a:xfrm flipH="1">
                            <a:off x="0" y="0"/>
                            <a:ext cx="1876425" cy="3533775"/>
                          </a:xfrm>
                          <a:prstGeom prst="leftArrowCallout">
                            <a:avLst>
                              <a:gd name="adj1" fmla="val 32107"/>
                              <a:gd name="adj2" fmla="val 31599"/>
                              <a:gd name="adj3" fmla="val 21954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1450" y="95250"/>
                            <a:ext cx="1000800" cy="337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6AA" w:rsidRPr="00B275E4" w:rsidRDefault="002E76AA" w:rsidP="002E76AA">
                              <w:pPr>
                                <w:rPr>
                                  <w:b/>
                                  <w:sz w:val="96"/>
                                  <w:lang w:val="en-US"/>
                                </w:rPr>
                              </w:pPr>
                              <w:r w:rsidRPr="00B275E4">
                                <w:rPr>
                                  <w:b/>
                                  <w:sz w:val="72"/>
                                </w:rPr>
                                <w:t>Tierra</w:t>
                              </w:r>
                              <w:r w:rsidRPr="00B275E4">
                                <w:rPr>
                                  <w:b/>
                                  <w:sz w:val="96"/>
                                </w:rPr>
                                <w:t xml:space="preserve"> </w:t>
                              </w:r>
                              <w:r w:rsidRPr="00B275E4">
                                <w:rPr>
                                  <w:b/>
                                  <w:sz w:val="72"/>
                                </w:rPr>
                                <w:t>prometida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237.45pt;margin-top:20.65pt;width:147.75pt;height:278.25pt;z-index:251664384" coordsize="18764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">
                <v:shape id="Callout: Left Arrow 1" o:spid="_x0000_s1030" type="#_x0000_t77" style="position:absolute;width:18764;height:353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" adj="7565,7176,4742,8959" filled="f" strokecolor="black [3213]" strokeweight="1pt"/>
                <v:shape id="Text Box 2" o:spid="_x0000_s1031" type="#_x0000_t202" style="position:absolute;left:1714;top:952;width:10008;height:3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" stroked="f">
                  <o:lock v:ext="edit" aspectratio="t"/>
                  <v:textbox style="layout-flow:vertical;mso-layout-flow-alt:bottom-to-top">
                    <w:txbxContent>
                      <w:p w:rsidR="002E76AA" w:rsidRPr="00B275E4" w:rsidRDefault="002E76AA" w:rsidP="002E76AA">
                        <w:pPr>
                          <w:rPr>
                            <w:b/>
                            <w:sz w:val="96"/>
                            <w:lang w:val="en-US"/>
                          </w:rPr>
                        </w:pPr>
                        <w:r w:rsidRPr="00B275E4">
                          <w:rPr>
                            <w:b/>
                            <w:sz w:val="72"/>
                          </w:rPr>
                          <w:t>Tierra</w:t>
                        </w:r>
                        <w:r w:rsidRPr="00B275E4">
                          <w:rPr>
                            <w:b/>
                            <w:sz w:val="96"/>
                          </w:rPr>
                          <w:t xml:space="preserve"> </w:t>
                        </w:r>
                        <w:r w:rsidRPr="00B275E4">
                          <w:rPr>
                            <w:b/>
                            <w:sz w:val="72"/>
                          </w:rPr>
                          <w:t>prometida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E1B" w:rsidRDefault="00773E1B"/>
    <w:p w:rsidR="002E76AA" w:rsidRDefault="002E76AA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p w:rsidR="000018F2" w:rsidRDefault="000018F2"/>
    <w:sectPr w:rsidR="000018F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0C" w:rsidRDefault="00AD3C0C" w:rsidP="00773E1B">
      <w:pPr>
        <w:spacing w:after="0" w:line="240" w:lineRule="auto"/>
      </w:pPr>
      <w:r>
        <w:separator/>
      </w:r>
    </w:p>
  </w:endnote>
  <w:endnote w:type="continuationSeparator" w:id="0">
    <w:p w:rsidR="00AD3C0C" w:rsidRDefault="00AD3C0C" w:rsidP="007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1B" w:rsidRPr="00773E1B" w:rsidRDefault="00773E1B">
    <w:pPr>
      <w:pStyle w:val="Footer"/>
      <w:rPr>
        <w:sz w:val="20"/>
      </w:rPr>
    </w:pPr>
    <w:r w:rsidRPr="00773E1B">
      <w:rPr>
        <w:sz w:val="20"/>
      </w:rPr>
      <w:t>www.iglesiacristianagraciayamor.org</w:t>
    </w:r>
  </w:p>
  <w:p w:rsidR="00773E1B" w:rsidRDefault="0077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0C" w:rsidRDefault="00AD3C0C" w:rsidP="00773E1B">
      <w:pPr>
        <w:spacing w:after="0" w:line="240" w:lineRule="auto"/>
      </w:pPr>
      <w:r>
        <w:separator/>
      </w:r>
    </w:p>
  </w:footnote>
  <w:footnote w:type="continuationSeparator" w:id="0">
    <w:p w:rsidR="00AD3C0C" w:rsidRDefault="00AD3C0C" w:rsidP="0077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AA"/>
    <w:rsid w:val="000018F2"/>
    <w:rsid w:val="002E76AA"/>
    <w:rsid w:val="003249CE"/>
    <w:rsid w:val="00773E1B"/>
    <w:rsid w:val="00AD3C0C"/>
    <w:rsid w:val="00B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2B46"/>
  <w15:chartTrackingRefBased/>
  <w15:docId w15:val="{B5216E3B-231E-4370-BB59-94C19D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1B"/>
  </w:style>
  <w:style w:type="paragraph" w:styleId="Footer">
    <w:name w:val="footer"/>
    <w:basedOn w:val="Normal"/>
    <w:link w:val="FooterChar"/>
    <w:uiPriority w:val="99"/>
    <w:unhideWhenUsed/>
    <w:rsid w:val="0077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cp:lastPrinted>2018-03-19T16:41:00Z</cp:lastPrinted>
  <dcterms:created xsi:type="dcterms:W3CDTF">2018-03-19T16:28:00Z</dcterms:created>
  <dcterms:modified xsi:type="dcterms:W3CDTF">2018-03-19T17:25:00Z</dcterms:modified>
</cp:coreProperties>
</file>